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CA864" w14:textId="7EC83B0F" w:rsidR="000D7550" w:rsidRDefault="008B674D" w:rsidP="008B674D">
      <w:pPr>
        <w:jc w:val="center"/>
      </w:pPr>
      <w:r>
        <w:t>Woman’s Club L</w:t>
      </w:r>
      <w:r w:rsidR="00C855A8">
        <w:t xml:space="preserve">uncheon Saturday, April 4, 2020 </w:t>
      </w:r>
      <w:r w:rsidR="003D7C4C">
        <w:t>at 12 N</w:t>
      </w:r>
      <w:r>
        <w:t>oon</w:t>
      </w:r>
    </w:p>
    <w:p w14:paraId="3C1B87FC" w14:textId="5698A8DE" w:rsidR="003D7C4C" w:rsidRDefault="003D7C4C" w:rsidP="008B674D">
      <w:pPr>
        <w:jc w:val="center"/>
      </w:pPr>
      <w:r>
        <w:t xml:space="preserve">Lunch with </w:t>
      </w:r>
      <w:r w:rsidR="00CA4852">
        <w:t>“</w:t>
      </w:r>
      <w:r w:rsidR="00C855A8">
        <w:t>Grace O’Malley Pirate Queen</w:t>
      </w:r>
      <w:r w:rsidR="00CA4852">
        <w:t>”</w:t>
      </w:r>
      <w:r w:rsidR="00C855A8">
        <w:t xml:space="preserve"> </w:t>
      </w:r>
      <w:r w:rsidR="00105028">
        <w:t>at</w:t>
      </w:r>
      <w:r>
        <w:t xml:space="preserve"> Trinity Lutheran</w:t>
      </w:r>
      <w:r w:rsidR="00105028">
        <w:t xml:space="preserve"> Church, Reisterstown</w:t>
      </w:r>
    </w:p>
    <w:p w14:paraId="4B82DD89" w14:textId="7C7CFC78" w:rsidR="008B674D" w:rsidRDefault="003D7C4C" w:rsidP="008B674D">
      <w:pPr>
        <w:jc w:val="center"/>
      </w:pPr>
      <w:r>
        <w:t>Complete this form and</w:t>
      </w:r>
      <w:r w:rsidR="008B674D">
        <w:t xml:space="preserve"> enclose a self-addressed stamped envelope for ticket return.</w:t>
      </w:r>
    </w:p>
    <w:p w14:paraId="76799C85" w14:textId="77777777" w:rsidR="008B674D" w:rsidRDefault="008B674D" w:rsidP="008B674D">
      <w:pPr>
        <w:jc w:val="center"/>
      </w:pPr>
    </w:p>
    <w:p w14:paraId="32768CA8" w14:textId="77777777" w:rsidR="008B674D" w:rsidRDefault="008B674D" w:rsidP="008B674D">
      <w:r>
        <w:t>Name___________________________________________________Phone _____________________________</w:t>
      </w:r>
    </w:p>
    <w:p w14:paraId="08FEEA11" w14:textId="77777777" w:rsidR="008B674D" w:rsidRDefault="008B674D" w:rsidP="008B674D"/>
    <w:p w14:paraId="36664A45" w14:textId="77777777" w:rsidR="008B674D" w:rsidRDefault="008B674D" w:rsidP="008B674D">
      <w:r>
        <w:t>Address_______________________________________________________________________________________</w:t>
      </w:r>
    </w:p>
    <w:p w14:paraId="0D3C0679" w14:textId="77777777" w:rsidR="008B674D" w:rsidRDefault="008B674D" w:rsidP="008B674D"/>
    <w:p w14:paraId="52D0F56C" w14:textId="77777777" w:rsidR="008B674D" w:rsidRDefault="008B674D" w:rsidP="008B674D">
      <w:r>
        <w:tab/>
        <w:t>________________________________________________________________________________________</w:t>
      </w:r>
    </w:p>
    <w:p w14:paraId="3564032E" w14:textId="77777777" w:rsidR="008B674D" w:rsidRDefault="008B674D" w:rsidP="008B674D"/>
    <w:p w14:paraId="58DAD879" w14:textId="0B69B464" w:rsidR="008B674D" w:rsidRDefault="008B674D" w:rsidP="008B674D">
      <w:r>
        <w:t xml:space="preserve">Menu Choice:  1.  </w:t>
      </w:r>
      <w:r w:rsidR="001E110D">
        <w:t>Turkey Basil Sandwich</w:t>
      </w:r>
      <w:r>
        <w:t>_______</w:t>
      </w:r>
      <w:r w:rsidR="001E110D">
        <w:t>_</w:t>
      </w:r>
      <w:r>
        <w:t>_Drink Choice</w:t>
      </w:r>
      <w:proofErr w:type="gramStart"/>
      <w:r>
        <w:t xml:space="preserve">: </w:t>
      </w:r>
      <w:r w:rsidR="001E110D">
        <w:t xml:space="preserve">  </w:t>
      </w:r>
      <w:r>
        <w:t>A</w:t>
      </w:r>
      <w:proofErr w:type="gramEnd"/>
      <w:r>
        <w:t>.  Diet Coke________</w:t>
      </w:r>
    </w:p>
    <w:p w14:paraId="5EAF6ED9" w14:textId="394848DA" w:rsidR="008B674D" w:rsidRDefault="008B674D">
      <w:r>
        <w:tab/>
      </w:r>
      <w:r>
        <w:tab/>
        <w:t xml:space="preserve"> 2. </w:t>
      </w:r>
      <w:r w:rsidR="001E110D">
        <w:t xml:space="preserve"> Shrimp Salad</w:t>
      </w:r>
      <w:r w:rsidR="00A92E3E">
        <w:t xml:space="preserve"> Wrap ___</w:t>
      </w:r>
      <w:r>
        <w:t>___________</w:t>
      </w:r>
      <w:r w:rsidR="00A92E3E">
        <w:t>________</w:t>
      </w:r>
      <w:r w:rsidR="001E110D">
        <w:t>________</w:t>
      </w:r>
      <w:r>
        <w:t xml:space="preserve">B. </w:t>
      </w:r>
      <w:r w:rsidR="001E110D">
        <w:t xml:space="preserve"> </w:t>
      </w:r>
      <w:r>
        <w:t>Sprite____________</w:t>
      </w:r>
    </w:p>
    <w:p w14:paraId="0B3C7352" w14:textId="707BD631" w:rsidR="008B674D" w:rsidRDefault="008B674D">
      <w:r>
        <w:tab/>
      </w:r>
      <w:r>
        <w:tab/>
        <w:t xml:space="preserve"> 3.  </w:t>
      </w:r>
      <w:r w:rsidR="001E110D">
        <w:t>Chicken Salad</w:t>
      </w:r>
      <w:r w:rsidR="00A92E3E">
        <w:t xml:space="preserve"> </w:t>
      </w:r>
      <w:r w:rsidR="0013235B">
        <w:t>Wrap___________</w:t>
      </w:r>
      <w:r w:rsidR="001E110D">
        <w:t xml:space="preserve">___________________C.  </w:t>
      </w:r>
      <w:r>
        <w:t>Iced Tea _________</w:t>
      </w:r>
    </w:p>
    <w:p w14:paraId="2920C743" w14:textId="5CBD5001" w:rsidR="008B674D" w:rsidRDefault="0013235B">
      <w:r>
        <w:tab/>
      </w:r>
      <w:r>
        <w:tab/>
        <w:t xml:space="preserve"> 4.  </w:t>
      </w:r>
      <w:r w:rsidR="001E110D">
        <w:t>Mozzarella Caprese</w:t>
      </w:r>
      <w:r>
        <w:t xml:space="preserve"> ____________________</w:t>
      </w:r>
      <w:r w:rsidR="001E110D">
        <w:t>__________</w:t>
      </w:r>
      <w:r w:rsidR="008B674D">
        <w:t>D. Water ___________</w:t>
      </w:r>
    </w:p>
    <w:p w14:paraId="69893133" w14:textId="77777777" w:rsidR="008B674D" w:rsidRDefault="008B674D"/>
    <w:p w14:paraId="4F3165E4" w14:textId="4805F335" w:rsidR="008B674D" w:rsidRDefault="008B674D">
      <w:r>
        <w:t>Number of tickets order</w:t>
      </w:r>
      <w:r w:rsidR="00C855A8">
        <w:t>ed ________________________@ $30</w:t>
      </w:r>
      <w:r>
        <w:t>.00 each</w:t>
      </w:r>
    </w:p>
    <w:p w14:paraId="351EB90A" w14:textId="77777777" w:rsidR="008B674D" w:rsidRDefault="008B674D"/>
    <w:p w14:paraId="76AD8CF8" w14:textId="25DCBA63" w:rsidR="008B674D" w:rsidRDefault="008B674D">
      <w:r>
        <w:tab/>
        <w:t>Guest Name</w:t>
      </w:r>
      <w:r>
        <w:tab/>
      </w:r>
      <w:r>
        <w:tab/>
      </w:r>
      <w:r>
        <w:tab/>
      </w:r>
      <w:r>
        <w:tab/>
        <w:t>Menu</w:t>
      </w:r>
      <w:r w:rsidR="001E110D">
        <w:t xml:space="preserve"> Choice</w:t>
      </w:r>
      <w:bookmarkStart w:id="0" w:name="_GoBack"/>
      <w:bookmarkEnd w:id="0"/>
      <w:r>
        <w:tab/>
      </w:r>
      <w:r>
        <w:tab/>
      </w:r>
      <w:r>
        <w:tab/>
        <w:t>Drink</w:t>
      </w:r>
      <w:r w:rsidR="001E110D">
        <w:t xml:space="preserve"> Choice</w:t>
      </w:r>
    </w:p>
    <w:p w14:paraId="7B060C36" w14:textId="78899BAC" w:rsidR="008B674D" w:rsidRDefault="008B674D">
      <w:r>
        <w:tab/>
      </w:r>
      <w:r>
        <w:tab/>
      </w:r>
      <w:r>
        <w:tab/>
      </w:r>
      <w:r>
        <w:tab/>
      </w:r>
      <w:r>
        <w:tab/>
      </w:r>
      <w:r>
        <w:tab/>
        <w:t>(1,2,3</w:t>
      </w:r>
      <w:r w:rsidR="00696310">
        <w:t>,4</w:t>
      </w:r>
      <w:r>
        <w:t>)</w:t>
      </w:r>
      <w:r>
        <w:tab/>
      </w:r>
      <w:r>
        <w:tab/>
      </w:r>
      <w:r>
        <w:tab/>
        <w:t>(A</w:t>
      </w:r>
      <w:r w:rsidR="0013235B">
        <w:t>, B, C, D</w:t>
      </w:r>
      <w:r>
        <w:t>)</w:t>
      </w:r>
    </w:p>
    <w:p w14:paraId="320F7937" w14:textId="77777777" w:rsidR="008B674D" w:rsidRDefault="008B674D"/>
    <w:p w14:paraId="16AA07BA" w14:textId="77777777" w:rsidR="008B674D" w:rsidRDefault="008B674D">
      <w:r>
        <w:t xml:space="preserve">1______________________________________     </w:t>
      </w:r>
      <w:r>
        <w:tab/>
        <w:t>________</w:t>
      </w:r>
      <w:r>
        <w:tab/>
      </w:r>
      <w:r>
        <w:tab/>
      </w:r>
      <w:r>
        <w:tab/>
        <w:t>________</w:t>
      </w:r>
    </w:p>
    <w:p w14:paraId="13F72EC2" w14:textId="77777777" w:rsidR="008B674D" w:rsidRDefault="008B674D"/>
    <w:p w14:paraId="0CC98732" w14:textId="77777777" w:rsidR="008B674D" w:rsidRDefault="008B674D">
      <w:r>
        <w:t>2 ______________________________________</w:t>
      </w:r>
      <w:r>
        <w:tab/>
      </w:r>
      <w:r>
        <w:tab/>
        <w:t>________</w:t>
      </w:r>
      <w:r>
        <w:tab/>
      </w:r>
      <w:r>
        <w:tab/>
      </w:r>
      <w:r>
        <w:tab/>
        <w:t>________</w:t>
      </w:r>
    </w:p>
    <w:p w14:paraId="2A543DEA" w14:textId="77777777" w:rsidR="008B674D" w:rsidRDefault="008B674D"/>
    <w:p w14:paraId="7CD80F0C" w14:textId="77777777" w:rsidR="008B674D" w:rsidRDefault="008B674D">
      <w:r>
        <w:t>3 ______________________________________</w:t>
      </w:r>
      <w:r>
        <w:tab/>
      </w:r>
      <w:r>
        <w:tab/>
        <w:t>________</w:t>
      </w:r>
      <w:r>
        <w:tab/>
      </w:r>
      <w:r>
        <w:tab/>
      </w:r>
      <w:r>
        <w:tab/>
        <w:t>________</w:t>
      </w:r>
    </w:p>
    <w:p w14:paraId="07C645C9" w14:textId="77777777" w:rsidR="008B674D" w:rsidRDefault="008B674D"/>
    <w:p w14:paraId="5C6FDE66" w14:textId="77777777" w:rsidR="008B674D" w:rsidRDefault="008B674D">
      <w:r>
        <w:t>4 ______________________________________</w:t>
      </w:r>
      <w:r>
        <w:tab/>
      </w:r>
      <w:r>
        <w:tab/>
        <w:t>________</w:t>
      </w:r>
      <w:r>
        <w:tab/>
      </w:r>
      <w:r>
        <w:tab/>
      </w:r>
      <w:r>
        <w:tab/>
        <w:t>________</w:t>
      </w:r>
    </w:p>
    <w:p w14:paraId="4AB3D99A" w14:textId="77777777" w:rsidR="008B674D" w:rsidRDefault="008B674D"/>
    <w:p w14:paraId="70AFCE05" w14:textId="77777777" w:rsidR="008B674D" w:rsidRDefault="008B674D">
      <w:r>
        <w:t>5 ______________________________________</w:t>
      </w:r>
      <w:r>
        <w:tab/>
      </w:r>
      <w:r>
        <w:tab/>
        <w:t>________</w:t>
      </w:r>
      <w:r>
        <w:tab/>
      </w:r>
      <w:r>
        <w:tab/>
      </w:r>
      <w:r>
        <w:tab/>
        <w:t>________</w:t>
      </w:r>
    </w:p>
    <w:p w14:paraId="237F974B" w14:textId="77777777" w:rsidR="008B674D" w:rsidRDefault="008B674D"/>
    <w:p w14:paraId="70DBED49" w14:textId="77777777" w:rsidR="008B674D" w:rsidRDefault="008B674D">
      <w:r>
        <w:t>6 ______________________________________</w:t>
      </w:r>
      <w:r>
        <w:tab/>
      </w:r>
      <w:r>
        <w:tab/>
        <w:t>________</w:t>
      </w:r>
      <w:r>
        <w:tab/>
      </w:r>
      <w:r>
        <w:tab/>
      </w:r>
      <w:r>
        <w:tab/>
        <w:t>________</w:t>
      </w:r>
    </w:p>
    <w:p w14:paraId="402B0FF1" w14:textId="77777777" w:rsidR="008B674D" w:rsidRDefault="008B674D"/>
    <w:p w14:paraId="4F0F654B" w14:textId="77777777" w:rsidR="008B674D" w:rsidRDefault="008B674D">
      <w:r>
        <w:t>7 ______________________________________</w:t>
      </w:r>
      <w:r>
        <w:tab/>
      </w:r>
      <w:r>
        <w:tab/>
        <w:t>________</w:t>
      </w:r>
      <w:r>
        <w:tab/>
      </w:r>
      <w:r>
        <w:tab/>
      </w:r>
      <w:r>
        <w:tab/>
        <w:t>________</w:t>
      </w:r>
    </w:p>
    <w:p w14:paraId="1CADD8CC" w14:textId="77777777" w:rsidR="008B674D" w:rsidRDefault="008B674D"/>
    <w:p w14:paraId="5462C8D3" w14:textId="77777777" w:rsidR="008B674D" w:rsidRDefault="008B674D">
      <w:r>
        <w:t>8 ______________________________________</w:t>
      </w:r>
      <w:r>
        <w:tab/>
      </w:r>
      <w:r>
        <w:tab/>
        <w:t>________</w:t>
      </w:r>
      <w:r>
        <w:tab/>
      </w:r>
      <w:r>
        <w:tab/>
      </w:r>
      <w:r>
        <w:tab/>
        <w:t>________</w:t>
      </w:r>
    </w:p>
    <w:p w14:paraId="6CBF21C3" w14:textId="77777777" w:rsidR="008B674D" w:rsidRDefault="008B674D"/>
    <w:p w14:paraId="7B7F313E" w14:textId="77777777" w:rsidR="008B674D" w:rsidRDefault="008B674D">
      <w:r>
        <w:t>Make Non-</w:t>
      </w:r>
      <w:r w:rsidR="003D7C4C">
        <w:t>refundable</w:t>
      </w:r>
      <w:r>
        <w:t xml:space="preserve"> Checks Payable </w:t>
      </w:r>
      <w:r w:rsidR="003D7C4C">
        <w:t>to:</w:t>
      </w:r>
      <w:r>
        <w:t xml:space="preserve"> Woman’s Club of Glyndon, </w:t>
      </w:r>
      <w:r w:rsidR="003D7C4C">
        <w:t>Inc.</w:t>
      </w:r>
    </w:p>
    <w:p w14:paraId="59911E05" w14:textId="77777777" w:rsidR="008B674D" w:rsidRDefault="008B674D"/>
    <w:p w14:paraId="2F398174" w14:textId="776D5892" w:rsidR="008B674D" w:rsidRDefault="008B674D">
      <w:r>
        <w:t>Must be rece</w:t>
      </w:r>
      <w:r w:rsidR="00C855A8">
        <w:t>ived by Monday, March 30, 2020</w:t>
      </w:r>
    </w:p>
    <w:p w14:paraId="4C281E99" w14:textId="77777777" w:rsidR="008B674D" w:rsidRDefault="008B674D"/>
    <w:p w14:paraId="3A2ABD28" w14:textId="77777777" w:rsidR="008B674D" w:rsidRDefault="008B674D">
      <w:r>
        <w:t>Mail to: Karen Solheim</w:t>
      </w:r>
    </w:p>
    <w:p w14:paraId="14A77EC0" w14:textId="77777777" w:rsidR="008B674D" w:rsidRDefault="008B674D">
      <w:r>
        <w:tab/>
        <w:t xml:space="preserve">   329 Central Ave, P.O. Box 154</w:t>
      </w:r>
    </w:p>
    <w:p w14:paraId="78B64FB5" w14:textId="77777777" w:rsidR="008B674D" w:rsidRDefault="008B674D">
      <w:r>
        <w:tab/>
        <w:t xml:space="preserve">   Glyndon, Md  21071-0154 </w:t>
      </w:r>
      <w:r>
        <w:tab/>
        <w:t>Tel: 410-833-1006</w:t>
      </w:r>
    </w:p>
    <w:p w14:paraId="051CC94B" w14:textId="77777777" w:rsidR="008B674D" w:rsidRDefault="008B674D"/>
    <w:sectPr w:rsidR="008B674D" w:rsidSect="00433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4D"/>
    <w:rsid w:val="000D7550"/>
    <w:rsid w:val="00105028"/>
    <w:rsid w:val="0013235B"/>
    <w:rsid w:val="001E110D"/>
    <w:rsid w:val="00260057"/>
    <w:rsid w:val="003D7C4C"/>
    <w:rsid w:val="00433E20"/>
    <w:rsid w:val="00656752"/>
    <w:rsid w:val="00696310"/>
    <w:rsid w:val="00831F05"/>
    <w:rsid w:val="008B674D"/>
    <w:rsid w:val="00A92E3E"/>
    <w:rsid w:val="00C855A8"/>
    <w:rsid w:val="00CA4852"/>
    <w:rsid w:val="00F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8A7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 eichler</dc:creator>
  <cp:keywords/>
  <dc:description/>
  <cp:lastModifiedBy>carolyn b eichler</cp:lastModifiedBy>
  <cp:revision>5</cp:revision>
  <cp:lastPrinted>2019-09-12T16:38:00Z</cp:lastPrinted>
  <dcterms:created xsi:type="dcterms:W3CDTF">2020-02-01T01:56:00Z</dcterms:created>
  <dcterms:modified xsi:type="dcterms:W3CDTF">2020-02-02T22:06:00Z</dcterms:modified>
</cp:coreProperties>
</file>